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3B6D" w14:textId="77777777" w:rsidR="006914D8" w:rsidRDefault="006914D8" w:rsidP="006914D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___BENTLEY PARISH COUNCIL________</w:t>
      </w:r>
    </w:p>
    <w:p w14:paraId="5B88A728" w14:textId="77777777" w:rsidR="006914D8" w:rsidRPr="00DE762C" w:rsidRDefault="006914D8" w:rsidP="006914D8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24818B9D" w14:textId="77777777" w:rsidR="006914D8" w:rsidRPr="00D06620" w:rsidRDefault="006914D8" w:rsidP="006914D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18D5D6F6" w14:textId="77777777" w:rsidR="006914D8" w:rsidRPr="00D06620" w:rsidRDefault="006914D8" w:rsidP="006914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20</w:t>
      </w:r>
    </w:p>
    <w:p w14:paraId="5EA4556F" w14:textId="77777777" w:rsidR="006914D8" w:rsidRPr="00F416D9" w:rsidRDefault="006914D8" w:rsidP="006914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616E7AC2" w14:textId="77777777" w:rsidR="006914D8" w:rsidRPr="00D06620" w:rsidRDefault="006914D8" w:rsidP="006914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25,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66852D8" w14:textId="77777777" w:rsidR="006914D8" w:rsidRDefault="006914D8" w:rsidP="006914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4B3F17A9" w14:textId="77777777" w:rsidR="006914D8" w:rsidRPr="00D06620" w:rsidRDefault="006914D8" w:rsidP="006914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6914D8" w:rsidRPr="00D06620" w14:paraId="4F4848EE" w14:textId="77777777" w:rsidTr="002D1A6D">
        <w:tc>
          <w:tcPr>
            <w:tcW w:w="6912" w:type="dxa"/>
          </w:tcPr>
          <w:p w14:paraId="4E7B9D83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775692BD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6914D8" w:rsidRPr="00D06620" w14:paraId="3F4A13A8" w14:textId="77777777" w:rsidTr="002D1A6D">
        <w:tc>
          <w:tcPr>
            <w:tcW w:w="6912" w:type="dxa"/>
          </w:tcPr>
          <w:p w14:paraId="2322BE6F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6F0785A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19  July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2020____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5245C7DF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A11922C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20,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F218BDB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4FF43A5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>
              <w:rPr>
                <w:rFonts w:eastAsia="Times New Roman" w:cs="Arial"/>
                <w:sz w:val="18"/>
                <w:szCs w:val="18"/>
              </w:rPr>
              <w:t>Mrs J Scott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________________________________________________</w:t>
            </w:r>
          </w:p>
          <w:p w14:paraId="7FD31124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>
              <w:rPr>
                <w:rFonts w:eastAsia="Times New Roman" w:cs="Arial"/>
                <w:sz w:val="18"/>
                <w:szCs w:val="18"/>
              </w:rPr>
              <w:t>Whites Cottage, Heath Road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</w:t>
            </w:r>
          </w:p>
          <w:p w14:paraId="5F458A30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>
              <w:rPr>
                <w:rFonts w:eastAsia="Times New Roman" w:cs="Arial"/>
                <w:sz w:val="18"/>
                <w:szCs w:val="18"/>
              </w:rPr>
              <w:t>East Bergholt, CO7 6RJ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</w:t>
            </w:r>
          </w:p>
          <w:p w14:paraId="09D333E0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679C317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20 July 2020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083DEB01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A6D27D4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9DDF22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28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20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B860381" w14:textId="77777777" w:rsidR="006914D8" w:rsidRPr="00D06620" w:rsidRDefault="006914D8" w:rsidP="002D1A6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F4131C6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231F3E7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0AC244A" w14:textId="77777777" w:rsidR="006914D8" w:rsidRPr="00D06620" w:rsidRDefault="006914D8" w:rsidP="002D1A6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6F8E22E" w14:textId="77777777" w:rsidR="006914D8" w:rsidRPr="00D06620" w:rsidRDefault="006914D8" w:rsidP="002D1A6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7509DA7F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6103300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6813A08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BECC5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46D70D52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326CEC4" w14:textId="77777777" w:rsidR="006914D8" w:rsidRPr="00D06620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2D71616" w14:textId="77777777" w:rsidR="006914D8" w:rsidRPr="00D06620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50771E83" w14:textId="77777777" w:rsidR="006914D8" w:rsidRPr="00D06620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04DA5D3D" w14:textId="77777777" w:rsidR="006914D8" w:rsidRPr="00AF05D5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483791E0" w14:textId="77777777" w:rsidR="006914D8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16E4185E" w14:textId="77777777" w:rsidR="006914D8" w:rsidRPr="00AF05D5" w:rsidRDefault="006914D8" w:rsidP="002D1A6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47878765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>
              <w:rPr>
                <w:rFonts w:eastAsia="Times New Roman" w:cs="Arial"/>
                <w:b/>
                <w:sz w:val="18"/>
                <w:szCs w:val="18"/>
              </w:rPr>
              <w:t>J Scott Clerk /RFO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</w:t>
            </w:r>
          </w:p>
          <w:p w14:paraId="3561FED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B7A4D15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EBE356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7D49BD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A8295EE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EBE7CC4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C5329D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433687C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33C2068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B41AEE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C7A24E8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E6A948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F8F033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C237B1D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836F64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4F92ED7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ACC8BE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99E0B0C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F1AA606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 and must start on or before 1 September 2020.</w:t>
            </w:r>
          </w:p>
          <w:p w14:paraId="4C6005C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ACA75B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12BFD3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E55F365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2673932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D09DBED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E46E5C0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E8A847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8C881C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24E4542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C3B976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AEBE74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CD5922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E143E5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F67A2B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B96C28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771EA3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DF2077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ED597B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8EC562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372AA1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F6B16CA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A5614FB" w14:textId="77777777" w:rsidR="006914D8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6FB39C" w14:textId="77777777" w:rsidR="006914D8" w:rsidRPr="00D06620" w:rsidRDefault="006914D8" w:rsidP="002D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17800CE" w14:textId="77777777" w:rsidR="006914D8" w:rsidRDefault="006914D8"/>
    <w:sectPr w:rsidR="0069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D8"/>
    <w:rsid w:val="006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0039"/>
  <w15:chartTrackingRefBased/>
  <w15:docId w15:val="{A3581CD8-347B-4A95-933B-429089F1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4D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Joy Scott</cp:lastModifiedBy>
  <cp:revision>1</cp:revision>
  <dcterms:created xsi:type="dcterms:W3CDTF">2020-07-09T11:13:00Z</dcterms:created>
  <dcterms:modified xsi:type="dcterms:W3CDTF">2020-07-09T11:14:00Z</dcterms:modified>
</cp:coreProperties>
</file>